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12" w:rsidRPr="00C13C92" w:rsidRDefault="00833112" w:rsidP="00833112">
      <w:pPr>
        <w:ind w:left="4956" w:firstLine="709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 xml:space="preserve">                   Anexa nr.2</w:t>
      </w:r>
    </w:p>
    <w:p w:rsidR="00833112" w:rsidRPr="00C13C92" w:rsidRDefault="00833112" w:rsidP="00833112">
      <w:pPr>
        <w:ind w:left="4956" w:firstLine="709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>la Hotărîrea Guvernului nr. 158</w:t>
      </w:r>
    </w:p>
    <w:p w:rsidR="00833112" w:rsidRPr="00C13C92" w:rsidRDefault="00833112" w:rsidP="00833112">
      <w:pPr>
        <w:ind w:left="4956" w:firstLine="709"/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din  28 februarie </w:t>
      </w:r>
      <w:bookmarkStart w:id="0" w:name="_GoBack"/>
      <w:bookmarkEnd w:id="0"/>
      <w:r w:rsidRPr="00C13C92">
        <w:rPr>
          <w:sz w:val="26"/>
          <w:szCs w:val="26"/>
          <w:lang w:val="ro-RO"/>
        </w:rPr>
        <w:t>2013</w:t>
      </w:r>
    </w:p>
    <w:p w:rsidR="00833112" w:rsidRPr="00C13C92" w:rsidRDefault="00833112" w:rsidP="00833112">
      <w:pPr>
        <w:ind w:firstLine="709"/>
        <w:jc w:val="both"/>
        <w:rPr>
          <w:sz w:val="8"/>
          <w:szCs w:val="8"/>
          <w:lang w:val="ro-RO"/>
        </w:rPr>
      </w:pPr>
    </w:p>
    <w:p w:rsidR="00833112" w:rsidRPr="00C13C92" w:rsidRDefault="00833112" w:rsidP="00833112">
      <w:pPr>
        <w:ind w:firstLine="709"/>
        <w:jc w:val="center"/>
        <w:rPr>
          <w:b/>
          <w:bCs/>
          <w:sz w:val="26"/>
          <w:szCs w:val="26"/>
          <w:lang w:val="ro-RO"/>
        </w:rPr>
      </w:pPr>
      <w:r w:rsidRPr="00C13C92">
        <w:rPr>
          <w:b/>
          <w:bCs/>
          <w:sz w:val="26"/>
          <w:szCs w:val="26"/>
          <w:lang w:val="ro-RO"/>
        </w:rPr>
        <w:t>Formularul mandatului avocatului stagiar</w:t>
      </w:r>
    </w:p>
    <w:p w:rsidR="00833112" w:rsidRPr="00C13C92" w:rsidRDefault="00833112" w:rsidP="00833112">
      <w:pPr>
        <w:tabs>
          <w:tab w:val="left" w:pos="3048"/>
          <w:tab w:val="right" w:pos="9355"/>
        </w:tabs>
        <w:ind w:firstLine="709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>Recto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833112" w:rsidRPr="00C13C92" w:rsidTr="000C7B3E">
        <w:trPr>
          <w:trHeight w:val="5751"/>
        </w:trPr>
        <w:tc>
          <w:tcPr>
            <w:tcW w:w="9344" w:type="dxa"/>
          </w:tcPr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MAS                                                                            nr. ______________                                                                            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 ________________________________________________________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</w:t>
            </w: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din_____________________20______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 stagiar___________________, nr.  contractului de efectuare a stagiului profesional_____________ din_________________, în conformitate cu:</w:t>
            </w:r>
          </w:p>
          <w:p w:rsidR="00833112" w:rsidRPr="00C13C92" w:rsidRDefault="00833112" w:rsidP="000C7B3E">
            <w:pPr>
              <w:tabs>
                <w:tab w:val="left" w:pos="252"/>
                <w:tab w:val="left" w:pos="687"/>
              </w:tabs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 din_______________________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_________ al Consiliului Naţional pentru Asistenţă Juridică Garantată de Stat nr.</w:t>
            </w:r>
            <w:r>
              <w:rPr>
                <w:sz w:val="25"/>
                <w:szCs w:val="25"/>
                <w:lang w:val="ro-RO"/>
              </w:rPr>
              <w:t xml:space="preserve"> </w:t>
            </w:r>
            <w:r w:rsidRPr="00C13C92">
              <w:rPr>
                <w:sz w:val="25"/>
                <w:szCs w:val="25"/>
                <w:lang w:val="ro-RO"/>
              </w:rPr>
              <w:t>______ din</w:t>
            </w:r>
            <w:r>
              <w:rPr>
                <w:sz w:val="25"/>
                <w:szCs w:val="25"/>
                <w:lang w:val="ro-RO"/>
              </w:rPr>
              <w:t xml:space="preserve"> </w:t>
            </w:r>
            <w:r w:rsidRPr="00C13C92">
              <w:rPr>
                <w:sz w:val="25"/>
                <w:szCs w:val="25"/>
                <w:lang w:val="ro-RO"/>
              </w:rPr>
              <w:t xml:space="preserve">_________________, 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</w:t>
            </w:r>
            <w:r>
              <w:rPr>
                <w:color w:val="000000"/>
                <w:sz w:val="25"/>
                <w:szCs w:val="25"/>
                <w:lang w:val="ro-RO"/>
              </w:rPr>
              <w:t>dică în cauza__________________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 xml:space="preserve"> __________________________________________________________________________________________________________________________________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stagiar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îndrumător şi ştampila</w:t>
            </w:r>
          </w:p>
          <w:p w:rsidR="00833112" w:rsidRPr="00C13C92" w:rsidRDefault="00833112" w:rsidP="000C7B3E">
            <w:pPr>
              <w:ind w:left="993"/>
              <w:jc w:val="both"/>
              <w:rPr>
                <w:sz w:val="8"/>
                <w:szCs w:val="8"/>
                <w:lang w:val="ro-RO"/>
              </w:rPr>
            </w:pPr>
          </w:p>
        </w:tc>
      </w:tr>
      <w:tr w:rsidR="00833112" w:rsidRPr="00C13C92" w:rsidTr="000C7B3E">
        <w:trPr>
          <w:trHeight w:val="5938"/>
        </w:trPr>
        <w:tc>
          <w:tcPr>
            <w:tcW w:w="9344" w:type="dxa"/>
          </w:tcPr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MAS                                                                       nr. ____________                                                                            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</w:t>
            </w:r>
            <w:r>
              <w:rPr>
                <w:b/>
                <w:color w:val="000000"/>
                <w:sz w:val="25"/>
                <w:szCs w:val="25"/>
                <w:lang w:val="ro-RO"/>
              </w:rPr>
              <w:t>__</w:t>
            </w: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 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 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833112" w:rsidRPr="00C13C92" w:rsidRDefault="00833112" w:rsidP="000C7B3E">
            <w:pPr>
              <w:ind w:left="993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tabs>
                <w:tab w:val="left" w:pos="7368"/>
                <w:tab w:val="left" w:pos="7705"/>
              </w:tabs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 stagiar_________________, nr. contractului de efectuare a stagiului profesional___________din____________, în conformitate cu:</w:t>
            </w:r>
          </w:p>
          <w:p w:rsidR="00833112" w:rsidRPr="00C13C92" w:rsidRDefault="00833112" w:rsidP="000C7B3E">
            <w:pPr>
              <w:tabs>
                <w:tab w:val="left" w:pos="252"/>
                <w:tab w:val="left" w:pos="687"/>
              </w:tabs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 din_____________________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</w:t>
            </w:r>
          </w:p>
          <w:p w:rsidR="00833112" w:rsidRPr="00C13C92" w:rsidRDefault="00833112" w:rsidP="000C7B3E">
            <w:pPr>
              <w:ind w:left="993"/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 al Consiliului Naţional pentru Asistenţă Juridică Garantată de Stat nr.______ din________________</w:t>
            </w:r>
            <w:r>
              <w:rPr>
                <w:sz w:val="25"/>
                <w:szCs w:val="25"/>
                <w:lang w:val="ro-RO"/>
              </w:rPr>
              <w:t>__</w:t>
            </w:r>
            <w:r w:rsidRPr="00C13C92">
              <w:rPr>
                <w:sz w:val="25"/>
                <w:szCs w:val="25"/>
                <w:lang w:val="ro-RO"/>
              </w:rPr>
              <w:t xml:space="preserve">, </w:t>
            </w:r>
          </w:p>
          <w:p w:rsidR="00833112" w:rsidRPr="00C13C92" w:rsidRDefault="00833112" w:rsidP="000C7B3E">
            <w:pPr>
              <w:ind w:left="993"/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 ____________________________________________________________________________________________________________________________</w:t>
            </w:r>
            <w:r>
              <w:rPr>
                <w:color w:val="000000"/>
                <w:sz w:val="25"/>
                <w:szCs w:val="25"/>
                <w:lang w:val="ro-RO"/>
              </w:rPr>
              <w:t>_____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stagiar</w:t>
            </w:r>
          </w:p>
          <w:p w:rsidR="00833112" w:rsidRPr="00C13C92" w:rsidRDefault="00833112" w:rsidP="000C7B3E">
            <w:pPr>
              <w:ind w:left="993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 îndrumător şi ştampila</w:t>
            </w:r>
          </w:p>
          <w:p w:rsidR="00833112" w:rsidRPr="00C13C92" w:rsidRDefault="00833112" w:rsidP="000C7B3E">
            <w:pPr>
              <w:ind w:left="993"/>
              <w:jc w:val="both"/>
              <w:rPr>
                <w:sz w:val="25"/>
                <w:szCs w:val="25"/>
                <w:lang w:val="ro-RO"/>
              </w:rPr>
            </w:pPr>
          </w:p>
        </w:tc>
      </w:tr>
    </w:tbl>
    <w:p w:rsidR="00833112" w:rsidRPr="00C13C92" w:rsidRDefault="00833112" w:rsidP="00833112">
      <w:pPr>
        <w:jc w:val="both"/>
        <w:rPr>
          <w:sz w:val="26"/>
          <w:szCs w:val="26"/>
          <w:lang w:val="ro-RO"/>
        </w:rPr>
        <w:sectPr w:rsidR="00833112" w:rsidRPr="00C13C92" w:rsidSect="00E24635">
          <w:pgSz w:w="11906" w:h="16838" w:code="9"/>
          <w:pgMar w:top="1418" w:right="964" w:bottom="1134" w:left="1814" w:header="709" w:footer="709" w:gutter="0"/>
          <w:cols w:space="708"/>
          <w:docGrid w:linePitch="360"/>
        </w:sectPr>
      </w:pPr>
    </w:p>
    <w:p w:rsidR="00833112" w:rsidRPr="00C13C92" w:rsidRDefault="00833112" w:rsidP="00833112">
      <w:pPr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lastRenderedPageBreak/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33112" w:rsidRPr="00C13C92" w:rsidTr="000C7B3E">
        <w:tc>
          <w:tcPr>
            <w:tcW w:w="9498" w:type="dxa"/>
          </w:tcPr>
          <w:p w:rsidR="00833112" w:rsidRPr="00C13C92" w:rsidRDefault="00833112" w:rsidP="000C7B3E">
            <w:pPr>
              <w:ind w:right="1202"/>
              <w:jc w:val="both"/>
              <w:rPr>
                <w:b/>
                <w:color w:val="000000"/>
                <w:sz w:val="26"/>
                <w:szCs w:val="2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stagiar sînt:</w:t>
            </w:r>
          </w:p>
          <w:p w:rsidR="00833112" w:rsidRPr="00C13C9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</w:t>
            </w:r>
          </w:p>
          <w:p w:rsidR="0083311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22"/>
                <w:szCs w:val="22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avocatul-stagiar va nota pe versoul mandatului textul „Conform procurii anexate” și va semna versoul mandatului în locul clientului.</w:t>
            </w:r>
          </w:p>
          <w:p w:rsidR="00833112" w:rsidRPr="00C13C92" w:rsidRDefault="00833112" w:rsidP="000C7B3E">
            <w:pPr>
              <w:ind w:right="1202"/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833112" w:rsidRPr="00C13C92" w:rsidTr="000C7B3E">
        <w:trPr>
          <w:trHeight w:val="6619"/>
        </w:trPr>
        <w:tc>
          <w:tcPr>
            <w:tcW w:w="9498" w:type="dxa"/>
          </w:tcPr>
          <w:p w:rsidR="00833112" w:rsidRPr="00C13C9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stagiar sînt:</w:t>
            </w:r>
          </w:p>
          <w:p w:rsidR="00833112" w:rsidRPr="00C13C92" w:rsidRDefault="00833112" w:rsidP="000C7B3E">
            <w:pPr>
              <w:ind w:right="1202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14"/>
                <w:szCs w:val="14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8"/>
                <w:szCs w:val="8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833112" w:rsidRPr="00C13C92" w:rsidRDefault="00833112" w:rsidP="000C7B3E">
            <w:pPr>
              <w:ind w:right="1202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833112" w:rsidRPr="00C13C92" w:rsidRDefault="00833112" w:rsidP="000C7B3E">
            <w:pPr>
              <w:ind w:right="1202"/>
              <w:jc w:val="both"/>
              <w:rPr>
                <w:sz w:val="22"/>
                <w:szCs w:val="22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avocatul-stagiar va nota pe versoul mandatului textul „Conform procurii anexate” și va semna versoul mandatului în locul clientului.</w:t>
            </w:r>
          </w:p>
        </w:tc>
      </w:tr>
    </w:tbl>
    <w:p w:rsidR="00FE1084" w:rsidRPr="00833112" w:rsidRDefault="00FE1084">
      <w:pPr>
        <w:rPr>
          <w:lang w:val="ro-RO"/>
        </w:rPr>
      </w:pPr>
    </w:p>
    <w:sectPr w:rsidR="00FE1084" w:rsidRPr="0083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2"/>
    <w:rsid w:val="00833112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AEF6-70D7-4F7B-9BDB-8BF6ABD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2014-11-14T09:28:00Z</dcterms:created>
  <dcterms:modified xsi:type="dcterms:W3CDTF">2014-11-14T09:29:00Z</dcterms:modified>
</cp:coreProperties>
</file>